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3E0" w:rsidRDefault="008F4E82">
      <w:r>
        <w:t>MEETING with DR. Glower November 25</w:t>
      </w:r>
      <w:r w:rsidRPr="008F4E82">
        <w:rPr>
          <w:vertAlign w:val="superscript"/>
        </w:rPr>
        <w:t>th</w:t>
      </w:r>
      <w:r>
        <w:t xml:space="preserve"> 2013</w:t>
      </w:r>
    </w:p>
    <w:p w:rsidR="008F4E82" w:rsidRDefault="008F4E82">
      <w:r>
        <w:t>Andrew and tom and dr. glower</w:t>
      </w:r>
    </w:p>
    <w:p w:rsidR="008F4E82" w:rsidRDefault="008F4E82">
      <w:r>
        <w:t>Discussed how Capacitance changes in relation to the humidity sensor and datasheet that we have.</w:t>
      </w:r>
    </w:p>
    <w:p w:rsidR="008F4E82" w:rsidRDefault="008F4E82">
      <w:r>
        <w:t xml:space="preserve">Discussed how to construct circuit for our </w:t>
      </w:r>
      <w:proofErr w:type="spellStart"/>
      <w:r>
        <w:t>ir</w:t>
      </w:r>
      <w:proofErr w:type="spellEnd"/>
      <w:r>
        <w:t xml:space="preserve"> sensors to control current etc. etc.  </w:t>
      </w:r>
    </w:p>
    <w:p w:rsidR="008F4E82" w:rsidRDefault="008F4E82">
      <w:r>
        <w:t xml:space="preserve">Discussed what </w:t>
      </w:r>
      <w:proofErr w:type="spellStart"/>
      <w:r>
        <w:t>plexi</w:t>
      </w:r>
      <w:proofErr w:type="spellEnd"/>
      <w:r>
        <w:t xml:space="preserve"> glass does to the range of a motion sensor</w:t>
      </w:r>
    </w:p>
    <w:p w:rsidR="008F4E82" w:rsidRDefault="008F4E82">
      <w:r>
        <w:t>Discussed important things we’d like to complete during thanksgiving break.</w:t>
      </w:r>
    </w:p>
    <w:p w:rsidR="008F4E82" w:rsidRDefault="008F4E82">
      <w:r>
        <w:t>DR. Glower discussed how we should find a voice play back chip and research that to figure out how to make it work.</w:t>
      </w:r>
      <w:bookmarkStart w:id="0" w:name="_GoBack"/>
      <w:bookmarkEnd w:id="0"/>
    </w:p>
    <w:sectPr w:rsidR="008F4E82" w:rsidSect="007C63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E82"/>
    <w:rsid w:val="000D4DA8"/>
    <w:rsid w:val="007C63E0"/>
    <w:rsid w:val="008F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Thomas.Schwandt</dc:creator>
  <cp:keywords/>
  <dc:description/>
  <cp:lastModifiedBy>Thomas.Schwandt</cp:lastModifiedBy>
  <cp:revision>1</cp:revision>
  <dcterms:created xsi:type="dcterms:W3CDTF">2013-11-27T23:31:00Z</dcterms:created>
  <dcterms:modified xsi:type="dcterms:W3CDTF">2013-11-27T23:35:00Z</dcterms:modified>
</cp:coreProperties>
</file>